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5" w:rsidRPr="00C975ED" w:rsidRDefault="004414E8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REPUBLIKA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SRBIJA</w:t>
      </w:r>
    </w:p>
    <w:p w:rsidR="005C0845" w:rsidRPr="00C975ED" w:rsidRDefault="004414E8" w:rsidP="005C0845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C975ED" w:rsidRDefault="004414E8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ustavna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pitanja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zakonodavstvo</w:t>
      </w:r>
    </w:p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0</w:t>
      </w:r>
      <w:r w:rsidRPr="00C975ED">
        <w:rPr>
          <w:rFonts w:ascii="Times New Roman" w:eastAsia="Times New Roman" w:hAnsi="Times New Roman" w:cs="Times New Roman"/>
          <w:sz w:val="26"/>
          <w:szCs w:val="26"/>
          <w:lang w:eastAsia="en-GB"/>
        </w:rPr>
        <w:t>4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Broj</w:t>
      </w:r>
      <w:r w:rsidRPr="00C975ED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="001F556D">
        <w:rPr>
          <w:rFonts w:ascii="Times New Roman" w:eastAsia="Times New Roman" w:hAnsi="Times New Roman" w:cs="Times New Roman"/>
          <w:sz w:val="26"/>
          <w:szCs w:val="26"/>
          <w:lang w:eastAsia="en-GB"/>
        </w:rPr>
        <w:t>85</w:t>
      </w:r>
      <w:r w:rsidRPr="00966191">
        <w:rPr>
          <w:rFonts w:ascii="Times New Roman" w:eastAsia="Times New Roman" w:hAnsi="Times New Roman" w:cs="Times New Roman"/>
          <w:sz w:val="26"/>
          <w:szCs w:val="26"/>
          <w:lang w:eastAsia="en-GB"/>
        </w:rPr>
        <w:t>-23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5C0845" w:rsidRPr="00C975ED" w:rsidRDefault="00C975ED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12.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april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2023.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</w:p>
    <w:p w:rsidR="005C0845" w:rsidRPr="00C975ED" w:rsidRDefault="004414E8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B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o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g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r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d</w:t>
      </w:r>
    </w:p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C975ED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Default="005C0845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C975ED" w:rsidRPr="00C975ED" w:rsidRDefault="00C975ED" w:rsidP="005C08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C975ED" w:rsidRPr="00C975ED" w:rsidRDefault="005C0845" w:rsidP="00C975E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osnovu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člana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70.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stav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1.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alineja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prva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Poslovnika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Narodne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skupštine</w:t>
      </w:r>
    </w:p>
    <w:p w:rsidR="00C975ED" w:rsidRDefault="00C975ED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5C0845" w:rsidRDefault="004414E8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M</w:t>
      </w:r>
    </w:p>
    <w:p w:rsidR="00EE72D4" w:rsidRPr="00EE72D4" w:rsidRDefault="00EE72D4" w:rsidP="005C0845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C0845" w:rsidRPr="00C975ED" w:rsidRDefault="005C0845" w:rsidP="005C0845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</w:t>
      </w:r>
      <w:r w:rsidR="00C975ED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USTAVNA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PITANjA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ZAKONODAVSTVO</w:t>
      </w:r>
    </w:p>
    <w:p w:rsidR="005C0845" w:rsidRPr="00966191" w:rsidRDefault="004414E8" w:rsidP="005C084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ČETVRTAK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, </w:t>
      </w:r>
      <w:r w:rsidR="00C975ED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13.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APRIL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2023.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GODINE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,</w:t>
      </w:r>
    </w:p>
    <w:p w:rsidR="005C0845" w:rsidRPr="00C975ED" w:rsidRDefault="004414E8" w:rsidP="005C0845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SA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POČETKOM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U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966191">
        <w:rPr>
          <w:rFonts w:ascii="Times New Roman" w:eastAsia="Times New Roman" w:hAnsi="Times New Roman" w:cs="Times New Roman"/>
          <w:sz w:val="26"/>
          <w:szCs w:val="26"/>
          <w:lang w:eastAsia="en-GB"/>
        </w:rPr>
        <w:t>12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,00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ČASOVA</w:t>
      </w:r>
    </w:p>
    <w:p w:rsidR="00C975ED" w:rsidRPr="00C975ED" w:rsidRDefault="005C0845" w:rsidP="00C975ED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Za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ovu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sednicu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predlažem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sledeći</w:t>
      </w:r>
    </w:p>
    <w:p w:rsidR="005C0845" w:rsidRPr="00C975ED" w:rsidRDefault="005C0845" w:rsidP="00C975ED">
      <w:pPr>
        <w:tabs>
          <w:tab w:val="left" w:pos="993"/>
          <w:tab w:val="left" w:pos="6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5C0845" w:rsidRPr="00C975ED" w:rsidRDefault="004414E8" w:rsidP="00C975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v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n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r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d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:</w:t>
      </w:r>
    </w:p>
    <w:p w:rsidR="00C975ED" w:rsidRPr="00C975ED" w:rsidRDefault="00C975ED" w:rsidP="00C975E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</w:p>
    <w:p w:rsidR="005C0845" w:rsidRPr="00C975ED" w:rsidRDefault="005C0845" w:rsidP="005C0845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Usvajanje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zapisnika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C975ED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20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Latn-RS" w:eastAsia="en-GB"/>
        </w:rPr>
        <w:t>.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sednice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,</w:t>
      </w:r>
    </w:p>
    <w:p w:rsidR="00C975ED" w:rsidRDefault="00C975ED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C975ED">
        <w:rPr>
          <w:rFonts w:ascii="Times New Roman" w:hAnsi="Times New Roman" w:cs="Times New Roman"/>
          <w:bCs/>
          <w:sz w:val="26"/>
          <w:szCs w:val="26"/>
          <w:lang w:val="sr-Cyrl-CS"/>
        </w:rPr>
        <w:t>1.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Javni</w:t>
      </w:r>
      <w:r w:rsidR="001B607F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razgovor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sa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kandidatima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za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Zaštitnika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građana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>;</w:t>
      </w:r>
    </w:p>
    <w:p w:rsidR="00C975ED" w:rsidRDefault="00C975ED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2.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Utvrđivanje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Predloga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odluke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o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izboru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Zaštitnika</w:t>
      </w:r>
      <w:r w:rsidRPr="00C975ED">
        <w:rPr>
          <w:rFonts w:ascii="Times New Roman" w:hAnsi="Times New Roman" w:cs="Times New Roman"/>
          <w:bCs/>
          <w:sz w:val="26"/>
          <w:szCs w:val="26"/>
          <w:lang w:val="sr-Cyrl-RS"/>
        </w:rPr>
        <w:t xml:space="preserve"> </w:t>
      </w:r>
      <w:r w:rsidR="004414E8">
        <w:rPr>
          <w:rFonts w:ascii="Times New Roman" w:hAnsi="Times New Roman" w:cs="Times New Roman"/>
          <w:bCs/>
          <w:sz w:val="26"/>
          <w:szCs w:val="26"/>
          <w:lang w:val="sr-Cyrl-RS"/>
        </w:rPr>
        <w:t>građana</w:t>
      </w:r>
      <w:r w:rsidRPr="00C975ED">
        <w:rPr>
          <w:rFonts w:ascii="Times New Roman" w:hAnsi="Times New Roman" w:cs="Times New Roman"/>
          <w:bCs/>
          <w:sz w:val="26"/>
          <w:szCs w:val="26"/>
          <w:lang w:val="sr-Latn-RS"/>
        </w:rPr>
        <w:t>.</w:t>
      </w:r>
    </w:p>
    <w:p w:rsidR="00C975ED" w:rsidRDefault="004414E8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će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održati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Domu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Narodne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skupštine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Beogradu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Trg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Nikole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Pašića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13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sali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eastAsia="en-GB"/>
        </w:rPr>
        <w:t>I</w:t>
      </w:r>
      <w:r w:rsidR="001F556D">
        <w:rPr>
          <w:rFonts w:ascii="Times New Roman" w:eastAsia="Times New Roman" w:hAnsi="Times New Roman" w:cs="Times New Roman"/>
          <w:sz w:val="26"/>
          <w:szCs w:val="26"/>
          <w:lang w:eastAsia="en-GB"/>
        </w:rPr>
        <w:t>II</w:t>
      </w:r>
      <w:r w:rsidR="005C0845" w:rsidRPr="00966191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Default="004414E8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Članovi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koji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nisu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mogućnosti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prisustvuju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sednici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treba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da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tome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obaveste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svoje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zamenike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Odboru</w:t>
      </w:r>
      <w:r w:rsidR="005C0845"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C975ED" w:rsidRPr="00C975ED" w:rsidRDefault="00C975ED" w:rsidP="00C975ED">
      <w:pPr>
        <w:widowControl w:val="0"/>
        <w:tabs>
          <w:tab w:val="left" w:pos="1440"/>
        </w:tabs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sr-Cyrl-RS"/>
        </w:rPr>
      </w:pPr>
    </w:p>
    <w:p w:rsidR="005C0845" w:rsidRPr="00C975ED" w:rsidRDefault="005C0845" w:rsidP="005C084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</w:p>
    <w:p w:rsidR="005C0845" w:rsidRPr="00C975ED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PREDSEDNIK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ODBORA</w:t>
      </w:r>
    </w:p>
    <w:p w:rsidR="001458FA" w:rsidRPr="00C975ED" w:rsidRDefault="001458FA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</w:p>
    <w:p w:rsidR="005C0845" w:rsidRPr="00C975ED" w:rsidRDefault="005C0845" w:rsidP="005C0845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Jelena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Žarić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Kovačević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, 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s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  <w:r w:rsidR="004414E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r</w:t>
      </w:r>
      <w:r w:rsidRPr="00C975ED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5C0845" w:rsidRPr="00C975ED" w:rsidRDefault="005C0845" w:rsidP="005C0845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eastAsia="Calibri" w:hAnsi="Bookman Old Style" w:cs="Times New Roman"/>
          <w:sz w:val="26"/>
          <w:szCs w:val="26"/>
          <w:lang w:val="sr-Cyrl-RS"/>
        </w:rPr>
      </w:pPr>
      <w:r w:rsidRPr="00C975ED">
        <w:rPr>
          <w:rFonts w:ascii="Bookman Old Style" w:eastAsia="Calibri" w:hAnsi="Bookman Old Style" w:cs="Times New Roman"/>
          <w:sz w:val="26"/>
          <w:szCs w:val="26"/>
          <w:lang w:val="sr-Cyrl-CS"/>
        </w:rPr>
        <w:t xml:space="preserve"> </w:t>
      </w:r>
    </w:p>
    <w:p w:rsidR="00103355" w:rsidRPr="00C975ED" w:rsidRDefault="00103355">
      <w:pPr>
        <w:rPr>
          <w:sz w:val="26"/>
          <w:szCs w:val="26"/>
        </w:rPr>
      </w:pPr>
    </w:p>
    <w:sectPr w:rsidR="00103355" w:rsidRPr="00C975ED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FC2" w:rsidRDefault="00AB7FC2">
      <w:pPr>
        <w:spacing w:after="0" w:line="240" w:lineRule="auto"/>
      </w:pPr>
      <w:r>
        <w:separator/>
      </w:r>
    </w:p>
  </w:endnote>
  <w:endnote w:type="continuationSeparator" w:id="0">
    <w:p w:rsidR="00AB7FC2" w:rsidRDefault="00AB7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E8" w:rsidRDefault="004414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E8" w:rsidRDefault="004414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E8" w:rsidRDefault="004414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FC2" w:rsidRDefault="00AB7FC2">
      <w:pPr>
        <w:spacing w:after="0" w:line="240" w:lineRule="auto"/>
      </w:pPr>
      <w:r>
        <w:separator/>
      </w:r>
    </w:p>
  </w:footnote>
  <w:footnote w:type="continuationSeparator" w:id="0">
    <w:p w:rsidR="00AB7FC2" w:rsidRDefault="00AB7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E8" w:rsidRDefault="00441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E8" w:rsidRDefault="004414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4E8" w:rsidRDefault="004414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45"/>
    <w:rsid w:val="00103355"/>
    <w:rsid w:val="001458FA"/>
    <w:rsid w:val="001B607F"/>
    <w:rsid w:val="001F556D"/>
    <w:rsid w:val="004414E8"/>
    <w:rsid w:val="004773B2"/>
    <w:rsid w:val="005C0845"/>
    <w:rsid w:val="009636A1"/>
    <w:rsid w:val="00966191"/>
    <w:rsid w:val="00AB7FC2"/>
    <w:rsid w:val="00B1535D"/>
    <w:rsid w:val="00C975ED"/>
    <w:rsid w:val="00EE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845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C08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2023-04-28T11:20:00Z</dcterms:created>
  <dcterms:modified xsi:type="dcterms:W3CDTF">2023-04-28T11:20:00Z</dcterms:modified>
</cp:coreProperties>
</file>